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98" w:rsidRDefault="000A4298" w:rsidP="002C1B24">
      <w:pPr>
        <w:spacing w:before="120" w:after="120"/>
        <w:jc w:val="center"/>
        <w:rPr>
          <w:rFonts w:ascii="Arial" w:hAnsi="Arial" w:cs="Arial"/>
          <w:b/>
          <w:szCs w:val="28"/>
          <w:u w:val="single"/>
          <w:lang w:val="en-US"/>
        </w:rPr>
      </w:pPr>
    </w:p>
    <w:p w:rsidR="00F2615C" w:rsidRDefault="009D5CF2" w:rsidP="002C1B24">
      <w:pPr>
        <w:spacing w:before="120" w:after="120"/>
        <w:jc w:val="center"/>
        <w:rPr>
          <w:rFonts w:ascii="Arial" w:hAnsi="Arial" w:cs="Arial"/>
          <w:b/>
          <w:szCs w:val="28"/>
          <w:u w:val="single"/>
          <w:lang w:val="en-US"/>
        </w:rPr>
      </w:pPr>
      <w:r w:rsidRPr="002C1B24">
        <w:rPr>
          <w:rFonts w:ascii="Arial" w:hAnsi="Arial" w:cs="Arial"/>
          <w:b/>
          <w:szCs w:val="28"/>
          <w:u w:val="single"/>
        </w:rPr>
        <w:t>ΑΙΤΗΣΗ ΔΙΑΚΟΠΗΣ ΠΑΡΟΧΗΣ ΥΔΡΕΥΣΗΣ</w:t>
      </w:r>
    </w:p>
    <w:p w:rsidR="000A4298" w:rsidRPr="000A4298" w:rsidRDefault="000A4298" w:rsidP="002C1B24">
      <w:pPr>
        <w:spacing w:before="120" w:after="120"/>
        <w:jc w:val="center"/>
        <w:rPr>
          <w:rFonts w:ascii="Arial" w:hAnsi="Arial" w:cs="Arial"/>
          <w:szCs w:val="28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877"/>
        <w:gridCol w:w="723"/>
        <w:gridCol w:w="236"/>
        <w:gridCol w:w="144"/>
        <w:gridCol w:w="540"/>
        <w:gridCol w:w="720"/>
        <w:gridCol w:w="540"/>
        <w:gridCol w:w="3986"/>
      </w:tblGrid>
      <w:tr w:rsidR="002C1B24" w:rsidRPr="00275F88"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B24" w:rsidRPr="00275F88" w:rsidRDefault="002C1B24" w:rsidP="00CA32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5F88">
              <w:rPr>
                <w:rFonts w:ascii="Arial" w:hAnsi="Arial" w:cs="Arial"/>
                <w:b/>
                <w:sz w:val="22"/>
                <w:szCs w:val="22"/>
              </w:rPr>
              <w:t>Προς:</w:t>
            </w:r>
          </w:p>
          <w:p w:rsidR="002C1B24" w:rsidRDefault="002C1B24" w:rsidP="00CA32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Δ.Ε.Υ.Α.Χ</w:t>
            </w:r>
            <w:r w:rsidRPr="00275F8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C1B24" w:rsidRDefault="003C26BC" w:rsidP="00CA3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Υποκ: Αγίου Αθανασίου</w:t>
            </w:r>
            <w:r w:rsidR="002C1B24" w:rsidRPr="00275F88">
              <w:rPr>
                <w:rFonts w:ascii="Arial" w:hAnsi="Arial" w:cs="Arial"/>
                <w:sz w:val="22"/>
                <w:szCs w:val="22"/>
              </w:rPr>
              <w:br/>
            </w:r>
            <w:r w:rsidR="002C1B24">
              <w:rPr>
                <w:rFonts w:ascii="Arial" w:hAnsi="Arial" w:cs="Arial"/>
                <w:sz w:val="22"/>
                <w:szCs w:val="22"/>
              </w:rPr>
              <w:t>Τμήμα Καταναλωτών</w:t>
            </w:r>
            <w:r w:rsidR="002C1B24" w:rsidRPr="00F87CA0">
              <w:rPr>
                <w:rFonts w:ascii="Arial" w:hAnsi="Arial" w:cs="Arial"/>
                <w:sz w:val="22"/>
                <w:szCs w:val="22"/>
              </w:rPr>
              <w:br/>
            </w:r>
            <w:r w:rsidR="002C1B24" w:rsidRPr="00FC0B07">
              <w:rPr>
                <w:rFonts w:ascii="Arial" w:hAnsi="Arial" w:cs="Arial"/>
                <w:sz w:val="22"/>
                <w:szCs w:val="22"/>
              </w:rPr>
              <w:t>Γραφείο</w:t>
            </w:r>
            <w:r w:rsidR="002C1B24">
              <w:rPr>
                <w:rFonts w:ascii="Arial" w:hAnsi="Arial" w:cs="Arial"/>
                <w:sz w:val="22"/>
                <w:szCs w:val="22"/>
              </w:rPr>
              <w:t xml:space="preserve"> Εξυπηρέτησης Πελατών - Παράπονα</w:t>
            </w:r>
          </w:p>
        </w:tc>
        <w:tc>
          <w:tcPr>
            <w:tcW w:w="68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B24" w:rsidRDefault="002C1B24" w:rsidP="002C1B2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5CF2">
              <w:rPr>
                <w:rFonts w:ascii="Arial" w:hAnsi="Arial" w:cs="Arial"/>
                <w:sz w:val="22"/>
                <w:szCs w:val="22"/>
              </w:rPr>
              <w:t>Ημερομηνία: ___________</w:t>
            </w:r>
          </w:p>
          <w:p w:rsidR="002C1B24" w:rsidRPr="00275F88" w:rsidRDefault="002C1B24" w:rsidP="002C1B2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5CF2">
              <w:rPr>
                <w:rFonts w:ascii="Arial" w:hAnsi="Arial" w:cs="Arial"/>
                <w:sz w:val="22"/>
                <w:szCs w:val="22"/>
              </w:rPr>
              <w:t xml:space="preserve"> Αρ. Πρωτ.: __________</w:t>
            </w:r>
          </w:p>
        </w:tc>
      </w:tr>
      <w:tr w:rsidR="00CA4432" w:rsidRPr="00275F88">
        <w:tc>
          <w:tcPr>
            <w:tcW w:w="368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A4432" w:rsidRPr="00275F88" w:rsidRDefault="0063235E" w:rsidP="00275F8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75F88">
              <w:rPr>
                <w:rFonts w:ascii="Arial" w:hAnsi="Arial" w:cs="Arial"/>
                <w:b/>
                <w:sz w:val="22"/>
                <w:szCs w:val="22"/>
              </w:rPr>
              <w:t>Από: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4432" w:rsidRPr="00275F88" w:rsidRDefault="00CA4432" w:rsidP="00275F8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A4432" w:rsidRPr="00275F88" w:rsidRDefault="00CA4432" w:rsidP="00275F8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432" w:rsidRPr="00275F88">
        <w:tc>
          <w:tcPr>
            <w:tcW w:w="3688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CA4432" w:rsidRPr="00275F88" w:rsidRDefault="0063235E" w:rsidP="002C1B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75F88">
              <w:rPr>
                <w:rFonts w:ascii="Arial" w:hAnsi="Arial" w:cs="Arial"/>
                <w:sz w:val="22"/>
                <w:szCs w:val="22"/>
              </w:rPr>
              <w:t>Κωδικός: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4432" w:rsidRPr="00275F88" w:rsidRDefault="00CA4432" w:rsidP="002C1B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0" w:type="dxa"/>
            <w:gridSpan w:val="5"/>
            <w:tcBorders>
              <w:top w:val="single" w:sz="2" w:space="0" w:color="auto"/>
              <w:left w:val="single" w:sz="2" w:space="0" w:color="auto"/>
            </w:tcBorders>
          </w:tcPr>
          <w:p w:rsidR="00CA4432" w:rsidRPr="00275F88" w:rsidRDefault="00CA4432" w:rsidP="002C1B24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F88">
              <w:rPr>
                <w:rFonts w:ascii="Arial" w:hAnsi="Arial" w:cs="Arial"/>
                <w:sz w:val="22"/>
                <w:szCs w:val="22"/>
              </w:rPr>
              <w:t xml:space="preserve">Παρακαλώ να διακόψετε την παροχή ύδρευσης </w:t>
            </w:r>
          </w:p>
        </w:tc>
      </w:tr>
      <w:tr w:rsidR="0063235E" w:rsidRPr="00275F88">
        <w:tc>
          <w:tcPr>
            <w:tcW w:w="3688" w:type="dxa"/>
            <w:gridSpan w:val="3"/>
            <w:tcBorders>
              <w:right w:val="single" w:sz="2" w:space="0" w:color="auto"/>
            </w:tcBorders>
          </w:tcPr>
          <w:p w:rsidR="0063235E" w:rsidRPr="00275F88" w:rsidRDefault="0063235E" w:rsidP="002C1B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75F88">
              <w:rPr>
                <w:rFonts w:ascii="Arial" w:hAnsi="Arial" w:cs="Arial"/>
                <w:sz w:val="22"/>
                <w:szCs w:val="22"/>
              </w:rPr>
              <w:t>Επώνυμο: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3235E" w:rsidRPr="00275F88" w:rsidRDefault="0063235E" w:rsidP="002C1B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0" w:type="dxa"/>
            <w:gridSpan w:val="5"/>
            <w:tcBorders>
              <w:left w:val="single" w:sz="2" w:space="0" w:color="auto"/>
            </w:tcBorders>
          </w:tcPr>
          <w:p w:rsidR="0063235E" w:rsidRPr="00275F88" w:rsidRDefault="000F1358" w:rsidP="002C1B24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F88">
              <w:rPr>
                <w:rFonts w:ascii="Arial" w:hAnsi="Arial" w:cs="Arial"/>
                <w:sz w:val="22"/>
                <w:szCs w:val="22"/>
              </w:rPr>
              <w:t xml:space="preserve">με </w:t>
            </w:r>
            <w:r w:rsidR="0063235E" w:rsidRPr="00275F88">
              <w:rPr>
                <w:rFonts w:ascii="Arial" w:hAnsi="Arial" w:cs="Arial"/>
                <w:sz w:val="22"/>
                <w:szCs w:val="22"/>
              </w:rPr>
              <w:t>τα ακόλουθα στοιχεία:</w:t>
            </w:r>
          </w:p>
        </w:tc>
      </w:tr>
      <w:tr w:rsidR="0063235E" w:rsidRPr="00275F88">
        <w:tc>
          <w:tcPr>
            <w:tcW w:w="3688" w:type="dxa"/>
            <w:gridSpan w:val="3"/>
            <w:tcBorders>
              <w:right w:val="single" w:sz="2" w:space="0" w:color="auto"/>
            </w:tcBorders>
          </w:tcPr>
          <w:p w:rsidR="0063235E" w:rsidRPr="00275F88" w:rsidRDefault="0063235E" w:rsidP="002C1B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75F88">
              <w:rPr>
                <w:rFonts w:ascii="Arial" w:hAnsi="Arial" w:cs="Arial"/>
                <w:sz w:val="22"/>
                <w:szCs w:val="22"/>
              </w:rPr>
              <w:t>Όνομα: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3235E" w:rsidRPr="00275F88" w:rsidRDefault="0063235E" w:rsidP="002C1B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0" w:type="dxa"/>
            <w:gridSpan w:val="5"/>
            <w:tcBorders>
              <w:left w:val="single" w:sz="2" w:space="0" w:color="auto"/>
            </w:tcBorders>
          </w:tcPr>
          <w:p w:rsidR="0063235E" w:rsidRPr="00275F88" w:rsidRDefault="0063235E" w:rsidP="002C1B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72A" w:rsidRPr="00275F88">
        <w:tc>
          <w:tcPr>
            <w:tcW w:w="3688" w:type="dxa"/>
            <w:gridSpan w:val="3"/>
            <w:tcBorders>
              <w:right w:val="single" w:sz="2" w:space="0" w:color="auto"/>
            </w:tcBorders>
          </w:tcPr>
          <w:p w:rsidR="002C472A" w:rsidRPr="00275F88" w:rsidRDefault="002C472A" w:rsidP="002C1B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75F88">
              <w:rPr>
                <w:rFonts w:ascii="Arial" w:hAnsi="Arial" w:cs="Arial"/>
                <w:sz w:val="22"/>
                <w:szCs w:val="22"/>
              </w:rPr>
              <w:t>Πατρώνυμο: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C472A" w:rsidRPr="00275F88" w:rsidRDefault="002C472A" w:rsidP="002C1B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0" w:type="dxa"/>
            <w:gridSpan w:val="5"/>
            <w:tcBorders>
              <w:left w:val="single" w:sz="2" w:space="0" w:color="auto"/>
            </w:tcBorders>
          </w:tcPr>
          <w:p w:rsidR="002C472A" w:rsidRPr="00275F88" w:rsidRDefault="002C472A" w:rsidP="002C1B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75F88">
              <w:rPr>
                <w:rFonts w:ascii="Arial" w:hAnsi="Arial" w:cs="Arial"/>
                <w:sz w:val="22"/>
                <w:szCs w:val="22"/>
              </w:rPr>
              <w:t>Αριθ. Διαδρομής:</w:t>
            </w:r>
          </w:p>
        </w:tc>
      </w:tr>
      <w:tr w:rsidR="002C472A" w:rsidRPr="00275F88">
        <w:tc>
          <w:tcPr>
            <w:tcW w:w="3688" w:type="dxa"/>
            <w:gridSpan w:val="3"/>
            <w:tcBorders>
              <w:right w:val="single" w:sz="2" w:space="0" w:color="auto"/>
            </w:tcBorders>
          </w:tcPr>
          <w:p w:rsidR="002C472A" w:rsidRPr="00275F88" w:rsidRDefault="002C472A" w:rsidP="002C1B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75F88">
              <w:rPr>
                <w:rFonts w:ascii="Arial" w:hAnsi="Arial" w:cs="Arial"/>
                <w:sz w:val="22"/>
                <w:szCs w:val="22"/>
              </w:rPr>
              <w:t>Όνομα Συζύγου: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C472A" w:rsidRPr="00275F88" w:rsidRDefault="002C472A" w:rsidP="002C1B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0" w:type="dxa"/>
            <w:gridSpan w:val="5"/>
            <w:tcBorders>
              <w:left w:val="single" w:sz="2" w:space="0" w:color="auto"/>
            </w:tcBorders>
          </w:tcPr>
          <w:p w:rsidR="002C472A" w:rsidRPr="00275F88" w:rsidRDefault="002C472A" w:rsidP="002C1B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75F88">
              <w:rPr>
                <w:rFonts w:ascii="Arial" w:hAnsi="Arial" w:cs="Arial"/>
                <w:sz w:val="22"/>
                <w:szCs w:val="22"/>
              </w:rPr>
              <w:t>Αρ. Υδρομέτρου:</w:t>
            </w:r>
          </w:p>
        </w:tc>
      </w:tr>
      <w:tr w:rsidR="002C472A" w:rsidRPr="00275F88">
        <w:tc>
          <w:tcPr>
            <w:tcW w:w="3688" w:type="dxa"/>
            <w:gridSpan w:val="3"/>
            <w:tcBorders>
              <w:right w:val="single" w:sz="2" w:space="0" w:color="auto"/>
            </w:tcBorders>
          </w:tcPr>
          <w:p w:rsidR="002C472A" w:rsidRPr="00275F88" w:rsidRDefault="002C472A" w:rsidP="002C1B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75F88">
              <w:rPr>
                <w:rFonts w:ascii="Arial" w:hAnsi="Arial" w:cs="Arial"/>
                <w:sz w:val="22"/>
                <w:szCs w:val="22"/>
              </w:rPr>
              <w:t>Διεύθ.Κατοικίας: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C472A" w:rsidRPr="00275F88" w:rsidRDefault="002C472A" w:rsidP="002C1B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0" w:type="dxa"/>
            <w:gridSpan w:val="5"/>
            <w:tcBorders>
              <w:left w:val="single" w:sz="2" w:space="0" w:color="auto"/>
            </w:tcBorders>
          </w:tcPr>
          <w:p w:rsidR="002C472A" w:rsidRPr="00275F88" w:rsidRDefault="002C472A" w:rsidP="002C1B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75F88">
              <w:rPr>
                <w:rFonts w:ascii="Arial" w:hAnsi="Arial" w:cs="Arial"/>
                <w:sz w:val="22"/>
                <w:szCs w:val="22"/>
              </w:rPr>
              <w:t>Όνομα Ιδιοκτήτη:</w:t>
            </w:r>
          </w:p>
        </w:tc>
      </w:tr>
      <w:tr w:rsidR="002C472A" w:rsidRPr="00275F88">
        <w:tc>
          <w:tcPr>
            <w:tcW w:w="3688" w:type="dxa"/>
            <w:gridSpan w:val="3"/>
            <w:tcBorders>
              <w:bottom w:val="single" w:sz="4" w:space="0" w:color="auto"/>
              <w:right w:val="single" w:sz="2" w:space="0" w:color="auto"/>
            </w:tcBorders>
          </w:tcPr>
          <w:p w:rsidR="002C472A" w:rsidRPr="00275F88" w:rsidRDefault="002C472A" w:rsidP="002C1B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75F88">
              <w:rPr>
                <w:rFonts w:ascii="Arial" w:hAnsi="Arial" w:cs="Arial"/>
                <w:sz w:val="22"/>
                <w:szCs w:val="22"/>
              </w:rPr>
              <w:t>Τηλ.: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C472A" w:rsidRPr="00275F88" w:rsidRDefault="002C472A" w:rsidP="002C1B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0" w:type="dxa"/>
            <w:gridSpan w:val="5"/>
            <w:tcBorders>
              <w:left w:val="single" w:sz="2" w:space="0" w:color="auto"/>
            </w:tcBorders>
          </w:tcPr>
          <w:p w:rsidR="002C472A" w:rsidRPr="00275F88" w:rsidRDefault="002C472A" w:rsidP="002C1B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75F88">
              <w:rPr>
                <w:rFonts w:ascii="Arial" w:hAnsi="Arial" w:cs="Arial"/>
                <w:sz w:val="22"/>
                <w:szCs w:val="22"/>
              </w:rPr>
              <w:t>Όνομα Ενοικιαστή:</w:t>
            </w:r>
          </w:p>
        </w:tc>
      </w:tr>
      <w:tr w:rsidR="002C472A" w:rsidRPr="00275F88">
        <w:tc>
          <w:tcPr>
            <w:tcW w:w="3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A" w:rsidRPr="00D14FE4" w:rsidRDefault="00D14FE4" w:rsidP="002C1B24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2C472A" w:rsidRPr="00275F88" w:rsidRDefault="002C472A" w:rsidP="002C1B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0" w:type="dxa"/>
            <w:gridSpan w:val="5"/>
            <w:tcBorders>
              <w:left w:val="single" w:sz="2" w:space="0" w:color="auto"/>
            </w:tcBorders>
          </w:tcPr>
          <w:p w:rsidR="002C472A" w:rsidRPr="00275F88" w:rsidRDefault="002C472A" w:rsidP="002C1B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75F88">
              <w:rPr>
                <w:rFonts w:ascii="Arial" w:hAnsi="Arial" w:cs="Arial"/>
                <w:sz w:val="22"/>
                <w:szCs w:val="22"/>
              </w:rPr>
              <w:t>Διεύθυνση Παροχής:</w:t>
            </w:r>
          </w:p>
        </w:tc>
      </w:tr>
      <w:tr w:rsidR="002C472A" w:rsidRPr="00275F88"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72A" w:rsidRPr="00275F88" w:rsidRDefault="002C472A" w:rsidP="002C1B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C472A" w:rsidRPr="00275F88" w:rsidRDefault="002C472A" w:rsidP="002C1B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0" w:type="dxa"/>
            <w:gridSpan w:val="5"/>
            <w:tcBorders>
              <w:left w:val="single" w:sz="2" w:space="0" w:color="auto"/>
            </w:tcBorders>
          </w:tcPr>
          <w:p w:rsidR="002C472A" w:rsidRPr="00275F88" w:rsidRDefault="002C472A" w:rsidP="002C1B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72A" w:rsidRPr="00275F88"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72A" w:rsidRPr="00275F88" w:rsidRDefault="002C472A" w:rsidP="002C1B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C472A" w:rsidRPr="00275F88" w:rsidRDefault="002C472A" w:rsidP="002C1B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0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2C472A" w:rsidRPr="00275F88" w:rsidRDefault="002C472A" w:rsidP="002C1B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75F88">
              <w:rPr>
                <w:rFonts w:ascii="Arial" w:hAnsi="Arial" w:cs="Arial"/>
                <w:sz w:val="22"/>
                <w:szCs w:val="22"/>
              </w:rPr>
              <w:t>Τηλ.</w:t>
            </w:r>
          </w:p>
        </w:tc>
      </w:tr>
      <w:tr w:rsidR="002C472A" w:rsidRPr="00275F88"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72A" w:rsidRPr="00275F88" w:rsidRDefault="002C472A" w:rsidP="002C1B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C472A" w:rsidRPr="00275F88" w:rsidRDefault="002C472A" w:rsidP="002C1B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0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2C472A" w:rsidRPr="00275F88" w:rsidRDefault="002C472A" w:rsidP="002C1B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75F88">
              <w:rPr>
                <w:rFonts w:ascii="Arial" w:hAnsi="Arial" w:cs="Arial"/>
                <w:sz w:val="22"/>
                <w:szCs w:val="22"/>
              </w:rPr>
              <w:t>Α.Φ.Μ.</w:t>
            </w:r>
          </w:p>
        </w:tc>
      </w:tr>
      <w:tr w:rsidR="002C472A" w:rsidRPr="00275F88"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72A" w:rsidRPr="00D04AC2" w:rsidRDefault="00D04AC2" w:rsidP="002C1B24">
            <w:pPr>
              <w:spacing w:before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04AC2">
              <w:rPr>
                <w:rFonts w:ascii="Arial" w:hAnsi="Arial" w:cs="Arial"/>
                <w:b/>
                <w:sz w:val="22"/>
                <w:szCs w:val="22"/>
                <w:u w:val="single"/>
              </w:rPr>
              <w:t>ΑΙΤΙΑ ΔΙΑΚΟΠΗΣ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C472A" w:rsidRPr="00275F88" w:rsidRDefault="002C472A" w:rsidP="002C1B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0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2C472A" w:rsidRPr="00275F88" w:rsidRDefault="002C472A" w:rsidP="002C1B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75F88">
              <w:rPr>
                <w:rFonts w:ascii="Arial" w:hAnsi="Arial" w:cs="Arial"/>
                <w:sz w:val="22"/>
                <w:szCs w:val="22"/>
              </w:rPr>
              <w:t>Α.Δ.Τ.</w:t>
            </w:r>
          </w:p>
        </w:tc>
      </w:tr>
      <w:tr w:rsidR="009D41F8" w:rsidRPr="00275F88">
        <w:trPr>
          <w:trHeight w:val="1344"/>
        </w:trPr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AC2" w:rsidRPr="004518AA" w:rsidRDefault="00D04AC2" w:rsidP="002C1B24">
            <w:pPr>
              <w:pBdr>
                <w:bar w:val="single" w:sz="4" w:color="auto"/>
              </w:pBdr>
              <w:rPr>
                <w:rFonts w:ascii="Arial" w:hAnsi="Arial" w:cs="Arial"/>
                <w:sz w:val="44"/>
                <w:szCs w:val="4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Λόγω χρέους    </w:t>
            </w:r>
            <w:r w:rsidR="004518AA" w:rsidRPr="004518AA">
              <w:rPr>
                <w:rFonts w:ascii="Arial" w:hAnsi="Arial" w:cs="Arial"/>
                <w:sz w:val="44"/>
                <w:szCs w:val="44"/>
              </w:rPr>
              <w:sym w:font="AIGDT" w:char="F063"/>
            </w:r>
          </w:p>
          <w:p w:rsidR="00D04AC2" w:rsidRPr="004518AA" w:rsidRDefault="00D04AC2" w:rsidP="002C1B24">
            <w:pPr>
              <w:pBdr>
                <w:bar w:val="single" w:sz="4" w:color="auto"/>
              </w:pBdr>
              <w:rPr>
                <w:rFonts w:ascii="Arial" w:hAnsi="Arial" w:cs="Arial"/>
                <w:sz w:val="44"/>
                <w:szCs w:val="4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Οικιοθελώς      </w:t>
            </w:r>
            <w:r w:rsidR="004518AA" w:rsidRPr="004518AA">
              <w:rPr>
                <w:rFonts w:ascii="Arial" w:hAnsi="Arial" w:cs="Arial"/>
                <w:sz w:val="44"/>
                <w:szCs w:val="44"/>
              </w:rPr>
              <w:sym w:font="AIGDT" w:char="F063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41F8" w:rsidRDefault="009D41F8" w:rsidP="00275F8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04AC2" w:rsidRPr="00275F88" w:rsidRDefault="00D04AC2" w:rsidP="00275F8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0" w:type="dxa"/>
            <w:gridSpan w:val="5"/>
            <w:tcBorders>
              <w:left w:val="nil"/>
              <w:bottom w:val="nil"/>
              <w:right w:val="nil"/>
            </w:tcBorders>
          </w:tcPr>
          <w:p w:rsidR="009D41F8" w:rsidRPr="00275F88" w:rsidRDefault="009D41F8" w:rsidP="00275F8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1F8" w:rsidRPr="00275F88"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1F8" w:rsidRPr="004518AA" w:rsidRDefault="009D41F8" w:rsidP="00275F88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41F8" w:rsidRPr="00275F88" w:rsidRDefault="009D41F8" w:rsidP="00275F8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1F8" w:rsidRPr="004518AA" w:rsidRDefault="009D41F8" w:rsidP="00275F8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18AA">
              <w:rPr>
                <w:rFonts w:ascii="Arial" w:hAnsi="Arial" w:cs="Arial"/>
                <w:sz w:val="18"/>
                <w:szCs w:val="18"/>
              </w:rPr>
              <w:t xml:space="preserve">Δηλώνω υπεύθυνα ότι </w:t>
            </w:r>
            <w:r w:rsidRPr="004518AA">
              <w:rPr>
                <w:rFonts w:ascii="Arial" w:hAnsi="Arial" w:cs="Arial"/>
                <w:b/>
                <w:sz w:val="18"/>
                <w:szCs w:val="18"/>
              </w:rPr>
              <w:t xml:space="preserve">πριν </w:t>
            </w:r>
            <w:r w:rsidRPr="004518AA">
              <w:rPr>
                <w:rFonts w:ascii="Arial" w:hAnsi="Arial" w:cs="Arial"/>
                <w:sz w:val="18"/>
                <w:szCs w:val="18"/>
              </w:rPr>
              <w:t xml:space="preserve">και </w:t>
            </w:r>
            <w:r w:rsidRPr="004518AA">
              <w:rPr>
                <w:rFonts w:ascii="Arial" w:hAnsi="Arial" w:cs="Arial"/>
                <w:b/>
                <w:sz w:val="18"/>
                <w:szCs w:val="18"/>
              </w:rPr>
              <w:t>προκειμένου</w:t>
            </w:r>
            <w:r w:rsidRPr="004518AA">
              <w:rPr>
                <w:rFonts w:ascii="Arial" w:hAnsi="Arial" w:cs="Arial"/>
                <w:sz w:val="18"/>
                <w:szCs w:val="18"/>
              </w:rPr>
              <w:t xml:space="preserve"> να πραγματοποιηθεί η διακοπή θα εξοφλήσω </w:t>
            </w:r>
            <w:r w:rsidRPr="004518AA">
              <w:rPr>
                <w:rFonts w:ascii="Arial" w:hAnsi="Arial" w:cs="Arial"/>
                <w:b/>
                <w:sz w:val="18"/>
                <w:szCs w:val="18"/>
              </w:rPr>
              <w:t xml:space="preserve">κάθε ανεξόφλητη οφειλή </w:t>
            </w:r>
            <w:r w:rsidRPr="004518AA">
              <w:rPr>
                <w:rFonts w:ascii="Arial" w:hAnsi="Arial" w:cs="Arial"/>
                <w:sz w:val="18"/>
                <w:szCs w:val="18"/>
              </w:rPr>
              <w:t>που αφορά την παραπάνω  παροχή καθώς και την αξία της τελευταίας κατανάλωσης νερού που υπολογίζεται από την τελευταία καταμέτρηση μέχρι την ημέρα διακοπής.</w:t>
            </w:r>
          </w:p>
        </w:tc>
      </w:tr>
      <w:tr w:rsidR="009D41F8" w:rsidRPr="00275F88"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1F8" w:rsidRPr="00275F88" w:rsidRDefault="009D41F8" w:rsidP="00275F8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41F8" w:rsidRPr="00275F88" w:rsidRDefault="009D41F8" w:rsidP="00275F8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1F8" w:rsidRPr="004518AA" w:rsidRDefault="003C26BC" w:rsidP="00CA32F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Αγ.Αθανάσιος</w:t>
            </w:r>
            <w:r w:rsidR="009D41F8" w:rsidRPr="004518AA">
              <w:rPr>
                <w:rFonts w:ascii="Arial" w:hAnsi="Arial" w:cs="Arial"/>
                <w:sz w:val="18"/>
                <w:szCs w:val="18"/>
              </w:rPr>
              <w:t xml:space="preserve">, … / </w:t>
            </w:r>
            <w:r w:rsidR="00CA32F4">
              <w:rPr>
                <w:rFonts w:ascii="Arial" w:hAnsi="Arial" w:cs="Arial"/>
                <w:sz w:val="18"/>
                <w:szCs w:val="18"/>
              </w:rPr>
              <w:t>…</w:t>
            </w:r>
            <w:r w:rsidR="009D41F8" w:rsidRPr="004518AA">
              <w:rPr>
                <w:rFonts w:ascii="Arial" w:hAnsi="Arial" w:cs="Arial"/>
                <w:sz w:val="18"/>
                <w:szCs w:val="18"/>
              </w:rPr>
              <w:t xml:space="preserve"> / 20….</w:t>
            </w:r>
          </w:p>
        </w:tc>
      </w:tr>
      <w:tr w:rsidR="009D41F8" w:rsidRPr="004518AA"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1F8" w:rsidRPr="004518AA" w:rsidRDefault="00B10726" w:rsidP="00275F8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518AA">
              <w:rPr>
                <w:rFonts w:ascii="Arial" w:hAnsi="Arial" w:cs="Arial"/>
                <w:sz w:val="18"/>
                <w:szCs w:val="18"/>
              </w:rPr>
              <w:t>Επισυνάπτεται: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41F8" w:rsidRPr="004518AA" w:rsidRDefault="009D41F8" w:rsidP="00275F8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1F8" w:rsidRPr="004518AA" w:rsidRDefault="009B6208" w:rsidP="009B6208">
            <w:pPr>
              <w:tabs>
                <w:tab w:val="left" w:pos="3893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10726" w:rsidRPr="004518AA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10726" w:rsidRPr="009B6208" w:rsidRDefault="00B10726" w:rsidP="009B6208">
            <w:pPr>
              <w:tabs>
                <w:tab w:val="left" w:pos="7801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518AA">
              <w:rPr>
                <w:rFonts w:ascii="Arial" w:hAnsi="Arial" w:cs="Arial"/>
                <w:sz w:val="18"/>
                <w:szCs w:val="18"/>
              </w:rPr>
              <w:t>Η τελευταία εξοφλημένη απόδειξη λογαριασμού</w:t>
            </w:r>
            <w:r w:rsidR="009B6208" w:rsidRPr="009B6208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="009B6208"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  <w:r w:rsidR="009B6208">
              <w:rPr>
                <w:rFonts w:ascii="Arial" w:hAnsi="Arial" w:cs="Arial"/>
                <w:sz w:val="18"/>
                <w:szCs w:val="18"/>
              </w:rPr>
              <w:tab/>
            </w:r>
            <w:r w:rsidR="009B6208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="009B6208" w:rsidRPr="009B6208">
              <w:rPr>
                <w:rFonts w:ascii="Arial" w:hAnsi="Arial" w:cs="Arial"/>
                <w:sz w:val="18"/>
                <w:szCs w:val="18"/>
              </w:rPr>
              <w:t>/</w:t>
            </w:r>
            <w:r w:rsidR="009B6208"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  <w:r w:rsidR="009B6208" w:rsidRPr="009B62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6208">
              <w:rPr>
                <w:rFonts w:ascii="Arial" w:hAnsi="Arial" w:cs="Arial"/>
                <w:sz w:val="18"/>
                <w:szCs w:val="18"/>
              </w:rPr>
              <w:t>Αιτών/ουσα</w:t>
            </w:r>
          </w:p>
        </w:tc>
      </w:tr>
      <w:tr w:rsidR="002C472A" w:rsidRPr="004518AA"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72A" w:rsidRPr="004518AA" w:rsidRDefault="002C472A" w:rsidP="00275F8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72A" w:rsidRPr="004518AA" w:rsidRDefault="002C472A" w:rsidP="00275F8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72A" w:rsidRPr="004518AA" w:rsidRDefault="009B6208" w:rsidP="009B6208">
            <w:pPr>
              <w:tabs>
                <w:tab w:val="left" w:pos="322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( Υπογραφή &amp; Ολογράφως)      </w:t>
            </w:r>
          </w:p>
        </w:tc>
      </w:tr>
      <w:tr w:rsidR="009B6208" w:rsidRPr="004518AA"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208" w:rsidRPr="003C26BC" w:rsidRDefault="009B6208" w:rsidP="00275F8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208" w:rsidRPr="004518AA" w:rsidRDefault="009B6208" w:rsidP="00275F8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208" w:rsidRPr="004518AA" w:rsidRDefault="009B6208" w:rsidP="00275F8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6208" w:rsidRPr="004518AA"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208" w:rsidRPr="003C26BC" w:rsidRDefault="009B6208" w:rsidP="00275F8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208" w:rsidRPr="004518AA" w:rsidRDefault="009B6208" w:rsidP="00275F8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208" w:rsidRPr="004518AA" w:rsidRDefault="009B6208" w:rsidP="00275F8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72A" w:rsidRPr="004518AA"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2A" w:rsidRPr="003C26BC" w:rsidRDefault="002C472A" w:rsidP="00275F8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2A" w:rsidRPr="004518AA" w:rsidRDefault="002C472A" w:rsidP="00275F8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2A" w:rsidRPr="004518AA" w:rsidRDefault="002C472A" w:rsidP="00275F8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726" w:rsidRPr="004518AA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726" w:rsidRPr="004518AA" w:rsidRDefault="00B10726" w:rsidP="00275F8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518AA">
              <w:rPr>
                <w:rFonts w:ascii="Arial" w:hAnsi="Arial" w:cs="Arial"/>
                <w:sz w:val="18"/>
                <w:szCs w:val="18"/>
              </w:rPr>
              <w:t>Ημερομηνία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726" w:rsidRPr="004518AA" w:rsidRDefault="00B10726" w:rsidP="00275F8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518AA">
              <w:rPr>
                <w:rFonts w:ascii="Arial" w:hAnsi="Arial" w:cs="Arial"/>
                <w:sz w:val="18"/>
                <w:szCs w:val="18"/>
              </w:rPr>
              <w:t>Τελευταία ένδειξη __________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726" w:rsidRPr="004518AA" w:rsidRDefault="00DB46DD" w:rsidP="00275F8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518AA">
              <w:rPr>
                <w:rFonts w:ascii="Arial" w:hAnsi="Arial" w:cs="Arial"/>
                <w:sz w:val="18"/>
                <w:szCs w:val="18"/>
              </w:rPr>
              <w:t>Χρέωση_____________</w:t>
            </w:r>
          </w:p>
        </w:tc>
      </w:tr>
      <w:tr w:rsidR="00B10726" w:rsidRPr="004518A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B10726" w:rsidRPr="004518AA" w:rsidRDefault="00B10726" w:rsidP="00275F8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518AA">
              <w:rPr>
                <w:sz w:val="18"/>
                <w:szCs w:val="18"/>
              </w:rPr>
              <w:t>___________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0726" w:rsidRPr="004518AA" w:rsidRDefault="00B10726" w:rsidP="00275F8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518AA">
              <w:rPr>
                <w:rFonts w:ascii="Arial" w:hAnsi="Arial" w:cs="Arial"/>
                <w:sz w:val="18"/>
                <w:szCs w:val="18"/>
              </w:rPr>
              <w:t>Προηγούμενη ένδειξη __________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B10726" w:rsidRPr="004518AA" w:rsidRDefault="00DB46DD" w:rsidP="00275F8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518AA">
              <w:rPr>
                <w:rFonts w:ascii="Arial" w:hAnsi="Arial" w:cs="Arial"/>
                <w:sz w:val="18"/>
                <w:szCs w:val="18"/>
              </w:rPr>
              <w:t>Προηγούμενες οφειλές ___________</w:t>
            </w:r>
          </w:p>
        </w:tc>
      </w:tr>
      <w:tr w:rsidR="00B10726" w:rsidRPr="004518A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B10726" w:rsidRPr="004518AA" w:rsidRDefault="00B10726" w:rsidP="00275F8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0726" w:rsidRPr="004518AA" w:rsidRDefault="00B10726" w:rsidP="00275F8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518AA">
              <w:rPr>
                <w:rFonts w:ascii="Arial" w:hAnsi="Arial" w:cs="Arial"/>
                <w:sz w:val="18"/>
                <w:szCs w:val="18"/>
              </w:rPr>
              <w:t>Κατανάλωση m</w:t>
            </w:r>
            <w:r w:rsidRPr="004518AA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4518AA">
              <w:rPr>
                <w:rFonts w:ascii="Arial" w:hAnsi="Arial" w:cs="Arial"/>
                <w:sz w:val="18"/>
                <w:szCs w:val="18"/>
              </w:rPr>
              <w:t xml:space="preserve"> _____________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B10726" w:rsidRPr="004518AA" w:rsidRDefault="00DB46DD" w:rsidP="00275F88">
            <w:pPr>
              <w:tabs>
                <w:tab w:val="right" w:pos="413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518AA">
              <w:rPr>
                <w:rFonts w:ascii="Arial" w:hAnsi="Arial" w:cs="Arial"/>
                <w:sz w:val="18"/>
                <w:szCs w:val="18"/>
              </w:rPr>
              <w:t>ΣΥΝΟΛΟ ΟΦΕΙΛΩΝ______________</w:t>
            </w:r>
          </w:p>
        </w:tc>
      </w:tr>
      <w:tr w:rsidR="00463F5D" w:rsidRPr="004518AA">
        <w:tc>
          <w:tcPr>
            <w:tcW w:w="4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3F5D" w:rsidRPr="004518AA" w:rsidRDefault="00463F5D" w:rsidP="00275F8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8AA">
              <w:rPr>
                <w:rFonts w:ascii="Arial" w:hAnsi="Arial" w:cs="Arial"/>
                <w:sz w:val="18"/>
                <w:szCs w:val="18"/>
              </w:rPr>
              <w:t>ΕΚΤΕΛΕΣΗ ΔΙΑΚΟΠΗΣ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F5D" w:rsidRPr="004518AA" w:rsidRDefault="00463F5D" w:rsidP="00275F8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F5D" w:rsidRPr="004518AA" w:rsidRDefault="00463F5D" w:rsidP="00275F88">
            <w:pPr>
              <w:tabs>
                <w:tab w:val="right" w:pos="413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F5D" w:rsidRPr="004518AA">
        <w:tc>
          <w:tcPr>
            <w:tcW w:w="4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3F5D" w:rsidRPr="004518AA" w:rsidRDefault="00463F5D" w:rsidP="00275F8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8AA">
              <w:rPr>
                <w:rFonts w:ascii="Arial" w:hAnsi="Arial" w:cs="Arial"/>
                <w:sz w:val="18"/>
                <w:szCs w:val="18"/>
              </w:rPr>
              <w:t>Ημερομηνία _______________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F5D" w:rsidRPr="004518AA" w:rsidRDefault="00463F5D" w:rsidP="00275F8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F5D" w:rsidRPr="004518AA" w:rsidRDefault="004518AA" w:rsidP="00275F88">
            <w:pPr>
              <w:tabs>
                <w:tab w:val="right" w:pos="413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518AA">
              <w:rPr>
                <w:rFonts w:ascii="Arial" w:hAnsi="Arial" w:cs="Arial"/>
                <w:sz w:val="18"/>
                <w:szCs w:val="18"/>
              </w:rPr>
              <w:t xml:space="preserve">ΚΟΣΤΟΣ + Φ.Π.Α. </w:t>
            </w:r>
            <w:r w:rsidRPr="004518AA">
              <w:rPr>
                <w:rFonts w:ascii="Arial" w:hAnsi="Arial" w:cs="Arial"/>
                <w:sz w:val="18"/>
                <w:szCs w:val="18"/>
                <w:lang w:val="en-US"/>
              </w:rPr>
              <w:t>23</w:t>
            </w:r>
            <w:r w:rsidR="00463F5D" w:rsidRPr="004518AA">
              <w:rPr>
                <w:rFonts w:ascii="Arial" w:hAnsi="Arial" w:cs="Arial"/>
                <w:sz w:val="18"/>
                <w:szCs w:val="18"/>
              </w:rPr>
              <w:t>% ______________</w:t>
            </w:r>
          </w:p>
        </w:tc>
      </w:tr>
      <w:tr w:rsidR="00463F5D" w:rsidRPr="00D04AC2">
        <w:tc>
          <w:tcPr>
            <w:tcW w:w="4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3F5D" w:rsidRPr="004518AA" w:rsidRDefault="00463F5D" w:rsidP="00275F8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8AA">
              <w:rPr>
                <w:rFonts w:ascii="Arial" w:hAnsi="Arial" w:cs="Arial"/>
                <w:sz w:val="18"/>
                <w:szCs w:val="18"/>
              </w:rPr>
              <w:t>Υπογραφή _________________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F5D" w:rsidRPr="00D04AC2" w:rsidRDefault="00463F5D" w:rsidP="00275F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F5D" w:rsidRPr="00D04AC2" w:rsidRDefault="00463F5D" w:rsidP="00275F88">
            <w:pPr>
              <w:tabs>
                <w:tab w:val="right" w:pos="413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086E" w:rsidRPr="00C0546B" w:rsidRDefault="006E086E" w:rsidP="00D95A14">
      <w:pPr>
        <w:ind w:right="-1414"/>
        <w:rPr>
          <w:sz w:val="20"/>
          <w:szCs w:val="20"/>
        </w:rPr>
      </w:pPr>
    </w:p>
    <w:sectPr w:rsidR="006E086E" w:rsidRPr="00C0546B" w:rsidSect="002C1B24">
      <w:headerReference w:type="default" r:id="rId6"/>
      <w:footerReference w:type="default" r:id="rId7"/>
      <w:pgSz w:w="11906" w:h="16838" w:code="9"/>
      <w:pgMar w:top="597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5D8" w:rsidRDefault="000525D8">
      <w:r>
        <w:separator/>
      </w:r>
    </w:p>
  </w:endnote>
  <w:endnote w:type="continuationSeparator" w:id="0">
    <w:p w:rsidR="000525D8" w:rsidRDefault="00052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A67" w:rsidRPr="00705CC5" w:rsidRDefault="00635B9B" w:rsidP="00635B9B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A324D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lang w:val="en-US"/>
      </w:rPr>
      <w:t xml:space="preserve">  </w:t>
    </w:r>
    <w:r>
      <w:rPr>
        <w:rStyle w:val="a7"/>
      </w:rPr>
      <w:t xml:space="preserve">από   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2A324D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5D8" w:rsidRDefault="000525D8">
      <w:r>
        <w:separator/>
      </w:r>
    </w:p>
  </w:footnote>
  <w:footnote w:type="continuationSeparator" w:id="0">
    <w:p w:rsidR="000525D8" w:rsidRDefault="00052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421" w:type="dxa"/>
      <w:jc w:val="center"/>
      <w:tblInd w:w="-133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SmallGap" w:sz="4" w:space="0" w:color="auto"/>
        <w:insideV w:val="dashSmallGap" w:sz="4" w:space="0" w:color="auto"/>
      </w:tblBorders>
      <w:tblLayout w:type="fixed"/>
      <w:tblLook w:val="0000"/>
    </w:tblPr>
    <w:tblGrid>
      <w:gridCol w:w="1066"/>
      <w:gridCol w:w="4915"/>
      <w:gridCol w:w="1440"/>
    </w:tblGrid>
    <w:tr w:rsidR="00771A67">
      <w:tblPrEx>
        <w:tblCellMar>
          <w:top w:w="0" w:type="dxa"/>
          <w:bottom w:w="0" w:type="dxa"/>
        </w:tblCellMar>
      </w:tblPrEx>
      <w:trPr>
        <w:trHeight w:val="349"/>
        <w:jc w:val="center"/>
      </w:trPr>
      <w:tc>
        <w:tcPr>
          <w:tcW w:w="1066" w:type="dxa"/>
          <w:vMerge w:val="restart"/>
          <w:shd w:val="clear" w:color="auto" w:fill="auto"/>
        </w:tcPr>
        <w:p w:rsidR="00771A67" w:rsidRDefault="002A324D" w:rsidP="003D4581">
          <w:pPr>
            <w:pStyle w:val="a4"/>
            <w:jc w:val="center"/>
            <w:rPr>
              <w:rFonts w:ascii="Arial Black" w:hAnsi="Arial Black" w:cs="Arial"/>
              <w:szCs w:val="3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441960" cy="441960"/>
                <wp:effectExtent l="19050" t="0" r="0" b="0"/>
                <wp:docPr id="1" name="Εικόνα 1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5" w:type="dxa"/>
          <w:shd w:val="clear" w:color="auto" w:fill="auto"/>
        </w:tcPr>
        <w:p w:rsidR="00771A67" w:rsidRPr="00B2785B" w:rsidRDefault="00771A67" w:rsidP="00C0546B">
          <w:pPr>
            <w:pStyle w:val="a4"/>
            <w:jc w:val="center"/>
            <w:rPr>
              <w:rFonts w:ascii="Arial Black" w:hAnsi="Arial Black" w:cs="Arial"/>
              <w:sz w:val="20"/>
            </w:rPr>
          </w:pPr>
          <w:r w:rsidRPr="00B2785B">
            <w:rPr>
              <w:rFonts w:ascii="Arial Black" w:hAnsi="Arial Black" w:cs="Arial"/>
              <w:szCs w:val="32"/>
            </w:rPr>
            <w:t xml:space="preserve">Δ.Ε.Υ.Α. </w:t>
          </w:r>
          <w:r w:rsidR="00C0546B" w:rsidRPr="00B2785B">
            <w:rPr>
              <w:rFonts w:ascii="Arial Black" w:hAnsi="Arial Black" w:cs="Arial"/>
              <w:szCs w:val="32"/>
            </w:rPr>
            <w:t>ΧΑΛΚΗΔΟΝΟΣ</w:t>
          </w:r>
        </w:p>
      </w:tc>
      <w:tc>
        <w:tcPr>
          <w:tcW w:w="1440" w:type="dxa"/>
          <w:vMerge w:val="restart"/>
          <w:vAlign w:val="center"/>
        </w:tcPr>
        <w:p w:rsidR="00771A67" w:rsidRPr="00CD60D8" w:rsidRDefault="00771A67" w:rsidP="00B25B0D">
          <w:pPr>
            <w:pStyle w:val="a4"/>
            <w:tabs>
              <w:tab w:val="clear" w:pos="4153"/>
              <w:tab w:val="clear" w:pos="8306"/>
            </w:tabs>
            <w:jc w:val="center"/>
            <w:rPr>
              <w:rFonts w:ascii="Arial Black" w:hAnsi="Arial Black" w:cs="Arial"/>
            </w:rPr>
          </w:pPr>
          <w:r w:rsidRPr="00CD60D8">
            <w:rPr>
              <w:rFonts w:ascii="Arial Black" w:hAnsi="Arial Black" w:cs="Arial"/>
            </w:rPr>
            <w:t>Ε</w:t>
          </w:r>
          <w:r>
            <w:rPr>
              <w:rFonts w:ascii="Arial Black" w:hAnsi="Arial Black" w:cs="Arial"/>
            </w:rPr>
            <w:t>7</w:t>
          </w:r>
          <w:r w:rsidRPr="00CD60D8">
            <w:rPr>
              <w:rFonts w:ascii="Arial Black" w:hAnsi="Arial Black" w:cs="Arial"/>
            </w:rPr>
            <w:t>10-</w:t>
          </w:r>
          <w:r>
            <w:rPr>
              <w:rFonts w:ascii="Arial Black" w:hAnsi="Arial Black" w:cs="Arial"/>
            </w:rPr>
            <w:t>09</w:t>
          </w:r>
        </w:p>
      </w:tc>
    </w:tr>
    <w:tr w:rsidR="00771A67" w:rsidRPr="00AB7906">
      <w:tblPrEx>
        <w:tblCellMar>
          <w:top w:w="0" w:type="dxa"/>
          <w:bottom w:w="0" w:type="dxa"/>
        </w:tblCellMar>
      </w:tblPrEx>
      <w:trPr>
        <w:trHeight w:val="359"/>
        <w:jc w:val="center"/>
      </w:trPr>
      <w:tc>
        <w:tcPr>
          <w:tcW w:w="1066" w:type="dxa"/>
          <w:vMerge/>
          <w:shd w:val="clear" w:color="auto" w:fill="auto"/>
        </w:tcPr>
        <w:p w:rsidR="00771A67" w:rsidRDefault="00771A67" w:rsidP="00B25B0D">
          <w:pPr>
            <w:pStyle w:val="a4"/>
            <w:tabs>
              <w:tab w:val="clear" w:pos="4153"/>
              <w:tab w:val="clear" w:pos="8306"/>
            </w:tabs>
            <w:jc w:val="center"/>
            <w:rPr>
              <w:rFonts w:ascii="Arial Black" w:hAnsi="Arial Black" w:cs="Arial"/>
              <w:color w:val="FFFFFF"/>
              <w:sz w:val="20"/>
            </w:rPr>
          </w:pPr>
        </w:p>
      </w:tc>
      <w:tc>
        <w:tcPr>
          <w:tcW w:w="4915" w:type="dxa"/>
          <w:shd w:val="clear" w:color="auto" w:fill="A6A6A6"/>
          <w:vAlign w:val="center"/>
        </w:tcPr>
        <w:p w:rsidR="00771A67" w:rsidRPr="00AB7906" w:rsidRDefault="00771A67" w:rsidP="00B25B0D">
          <w:pPr>
            <w:pStyle w:val="a4"/>
            <w:tabs>
              <w:tab w:val="clear" w:pos="4153"/>
              <w:tab w:val="clear" w:pos="8306"/>
            </w:tabs>
            <w:jc w:val="center"/>
            <w:rPr>
              <w:rFonts w:ascii="Arial Black" w:hAnsi="Arial Black" w:cs="Arial"/>
              <w:color w:val="FFFFFF"/>
              <w:sz w:val="20"/>
            </w:rPr>
          </w:pPr>
          <w:r>
            <w:rPr>
              <w:rFonts w:ascii="Arial Black" w:hAnsi="Arial Black" w:cs="Arial"/>
              <w:color w:val="FFFFFF"/>
              <w:sz w:val="20"/>
            </w:rPr>
            <w:t>ΑΙΤΗΣΗ ΔΙΑΚΟΠΗΣ ΠΑΡΟΧΗΣ ΥΔΡΕΥΣΗΣ</w:t>
          </w:r>
        </w:p>
      </w:tc>
      <w:tc>
        <w:tcPr>
          <w:tcW w:w="1440" w:type="dxa"/>
          <w:vMerge/>
          <w:shd w:val="clear" w:color="auto" w:fill="606060"/>
          <w:vAlign w:val="center"/>
        </w:tcPr>
        <w:p w:rsidR="00771A67" w:rsidRPr="00AB7906" w:rsidRDefault="00771A67" w:rsidP="00B25B0D">
          <w:pPr>
            <w:pStyle w:val="a4"/>
            <w:tabs>
              <w:tab w:val="clear" w:pos="4153"/>
              <w:tab w:val="clear" w:pos="8306"/>
            </w:tabs>
            <w:jc w:val="center"/>
            <w:rPr>
              <w:rFonts w:ascii="Arial Black" w:hAnsi="Arial Black" w:cs="Arial"/>
              <w:color w:val="FFFFFF"/>
              <w:sz w:val="18"/>
              <w:szCs w:val="22"/>
            </w:rPr>
          </w:pPr>
        </w:p>
      </w:tc>
    </w:tr>
  </w:tbl>
  <w:p w:rsidR="0073245F" w:rsidRPr="00EF3AC0" w:rsidRDefault="0073245F">
    <w:pPr>
      <w:pStyle w:val="a4"/>
      <w:rPr>
        <w:sz w:val="2"/>
        <w:szCs w:val="2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0170C"/>
    <w:rsid w:val="00016D3F"/>
    <w:rsid w:val="000525D8"/>
    <w:rsid w:val="00060124"/>
    <w:rsid w:val="000A4298"/>
    <w:rsid w:val="000B2B1B"/>
    <w:rsid w:val="000F1358"/>
    <w:rsid w:val="00133E75"/>
    <w:rsid w:val="00181699"/>
    <w:rsid w:val="0020419C"/>
    <w:rsid w:val="002212A4"/>
    <w:rsid w:val="00271970"/>
    <w:rsid w:val="00275F88"/>
    <w:rsid w:val="00285E4F"/>
    <w:rsid w:val="0029555F"/>
    <w:rsid w:val="002A324D"/>
    <w:rsid w:val="002B3471"/>
    <w:rsid w:val="002C1B24"/>
    <w:rsid w:val="002C472A"/>
    <w:rsid w:val="002E2167"/>
    <w:rsid w:val="0030170C"/>
    <w:rsid w:val="00302B9D"/>
    <w:rsid w:val="003826B1"/>
    <w:rsid w:val="003B0DC7"/>
    <w:rsid w:val="003B728F"/>
    <w:rsid w:val="003C26BC"/>
    <w:rsid w:val="003D4581"/>
    <w:rsid w:val="003F4BC9"/>
    <w:rsid w:val="003F72F4"/>
    <w:rsid w:val="00416514"/>
    <w:rsid w:val="00442D61"/>
    <w:rsid w:val="004502C6"/>
    <w:rsid w:val="004518AA"/>
    <w:rsid w:val="00463F5D"/>
    <w:rsid w:val="004720B8"/>
    <w:rsid w:val="004B2571"/>
    <w:rsid w:val="004B3D56"/>
    <w:rsid w:val="004E24D3"/>
    <w:rsid w:val="004F33E8"/>
    <w:rsid w:val="005114DF"/>
    <w:rsid w:val="005977A0"/>
    <w:rsid w:val="005B06C0"/>
    <w:rsid w:val="005C35AC"/>
    <w:rsid w:val="005D6C11"/>
    <w:rsid w:val="005F52ED"/>
    <w:rsid w:val="00603141"/>
    <w:rsid w:val="00610A0A"/>
    <w:rsid w:val="0063235E"/>
    <w:rsid w:val="00635B9B"/>
    <w:rsid w:val="00661C19"/>
    <w:rsid w:val="006A08D8"/>
    <w:rsid w:val="006D54E7"/>
    <w:rsid w:val="006E086E"/>
    <w:rsid w:val="00705CC5"/>
    <w:rsid w:val="00723561"/>
    <w:rsid w:val="007241E8"/>
    <w:rsid w:val="0073245F"/>
    <w:rsid w:val="00737928"/>
    <w:rsid w:val="00771A67"/>
    <w:rsid w:val="00775945"/>
    <w:rsid w:val="007C21A5"/>
    <w:rsid w:val="007C3C72"/>
    <w:rsid w:val="007F4B43"/>
    <w:rsid w:val="0081061E"/>
    <w:rsid w:val="00813775"/>
    <w:rsid w:val="008201D4"/>
    <w:rsid w:val="00863866"/>
    <w:rsid w:val="00875E84"/>
    <w:rsid w:val="0089061E"/>
    <w:rsid w:val="008B014C"/>
    <w:rsid w:val="00901B64"/>
    <w:rsid w:val="0092020A"/>
    <w:rsid w:val="009406F6"/>
    <w:rsid w:val="00965ED9"/>
    <w:rsid w:val="009B6208"/>
    <w:rsid w:val="009D41F8"/>
    <w:rsid w:val="009D5CF2"/>
    <w:rsid w:val="00A06CD7"/>
    <w:rsid w:val="00A64F3F"/>
    <w:rsid w:val="00AB7691"/>
    <w:rsid w:val="00AF5D5F"/>
    <w:rsid w:val="00B10726"/>
    <w:rsid w:val="00B25B0D"/>
    <w:rsid w:val="00B2785B"/>
    <w:rsid w:val="00B430FA"/>
    <w:rsid w:val="00B968DF"/>
    <w:rsid w:val="00BB5DEC"/>
    <w:rsid w:val="00BE0BD2"/>
    <w:rsid w:val="00BF4324"/>
    <w:rsid w:val="00BF64DB"/>
    <w:rsid w:val="00C0546B"/>
    <w:rsid w:val="00C43A21"/>
    <w:rsid w:val="00C65C08"/>
    <w:rsid w:val="00CA32F4"/>
    <w:rsid w:val="00CA4432"/>
    <w:rsid w:val="00D04AC2"/>
    <w:rsid w:val="00D1246C"/>
    <w:rsid w:val="00D14FE4"/>
    <w:rsid w:val="00D16B58"/>
    <w:rsid w:val="00D464B8"/>
    <w:rsid w:val="00D95A14"/>
    <w:rsid w:val="00DB46DD"/>
    <w:rsid w:val="00E0462F"/>
    <w:rsid w:val="00E6315F"/>
    <w:rsid w:val="00EA3B3C"/>
    <w:rsid w:val="00EF3AC0"/>
    <w:rsid w:val="00F01006"/>
    <w:rsid w:val="00F2615C"/>
    <w:rsid w:val="00F500D9"/>
    <w:rsid w:val="00FD03CA"/>
    <w:rsid w:val="00FE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1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05C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05CC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71A67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4"/>
    <w:rsid w:val="0073245F"/>
    <w:rPr>
      <w:sz w:val="24"/>
      <w:szCs w:val="24"/>
    </w:rPr>
  </w:style>
  <w:style w:type="character" w:styleId="a7">
    <w:name w:val="page number"/>
    <w:basedOn w:val="a0"/>
    <w:rsid w:val="00635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ΔΗΜΟΤΙΚΗ ΕΠΙΧΕΙΡΗΣΗ </vt:lpstr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ΔΗΜΟΤΙΚΗ ΕΠΙΧΕΙΡΗΣΗ</dc:title>
  <dc:creator>ALTEC USER</dc:creator>
  <cp:lastModifiedBy>user</cp:lastModifiedBy>
  <cp:revision>2</cp:revision>
  <cp:lastPrinted>2020-11-02T09:29:00Z</cp:lastPrinted>
  <dcterms:created xsi:type="dcterms:W3CDTF">2020-12-24T17:58:00Z</dcterms:created>
  <dcterms:modified xsi:type="dcterms:W3CDTF">2020-12-24T17:58:00Z</dcterms:modified>
</cp:coreProperties>
</file>